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93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lang w:val="en-US" w:eastAsia="zh-CN"/>
        </w:rPr>
        <w:t>附件：</w:t>
      </w:r>
    </w:p>
    <w:p w14:paraId="21B7B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tbl>
      <w:tblPr>
        <w:tblStyle w:val="7"/>
        <w:tblW w:w="90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762"/>
        <w:gridCol w:w="1676"/>
        <w:gridCol w:w="4629"/>
      </w:tblGrid>
      <w:tr w14:paraId="3A69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C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“僵尸网点”公告名单</w:t>
            </w:r>
          </w:p>
        </w:tc>
      </w:tr>
      <w:tr w14:paraId="4A4D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62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网点编号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FD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分中心</w:t>
            </w:r>
          </w:p>
        </w:tc>
        <w:tc>
          <w:tcPr>
            <w:tcW w:w="4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业务办理地址</w:t>
            </w:r>
          </w:p>
        </w:tc>
      </w:tr>
      <w:tr w14:paraId="6287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0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E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51010057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B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6D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地址：四川省成都市武侯区新南路75号附8号506</w:t>
            </w:r>
          </w:p>
        </w:tc>
      </w:tr>
      <w:tr w14:paraId="7F09B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A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5D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51010794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3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B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268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8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1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51010810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A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D7B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2A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51011982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F6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F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51012346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D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E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5B9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7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51012400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F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5D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5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51012561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C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6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C2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5E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A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51012693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D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59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51012703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3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7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B8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51013321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C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8A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54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F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F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51010297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02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920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E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51010859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8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5B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42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A1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9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51010943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8F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4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8C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7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51010952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D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7D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B8B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51010991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384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C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A6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51010992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DE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8CB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5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51011142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71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7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F18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4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51011155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DD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C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965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B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8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51011350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7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F7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68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4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51011915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2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467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6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5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51012054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02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BA8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75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8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51012098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1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11D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5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51012410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E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0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806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2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E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51012638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B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06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9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4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51012666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D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9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55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2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8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51012669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1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A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49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E9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0E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51011557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E7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C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251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D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51012244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7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7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ACC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6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51012727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1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7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8B0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E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51012778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8D1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12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51013313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E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AD1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5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5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51010803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8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25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9E4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5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51010910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0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3B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A2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5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0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51011422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E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6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153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4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51012243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5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8F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305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8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51012565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7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F3F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99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51012684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7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7A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68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51011103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4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D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90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D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F0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51011106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D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A6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98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2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51012058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F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9B7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5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4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51012473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C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938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A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4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51012637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7DE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51013309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7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17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A4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6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3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51013310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7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B0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BE3C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73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F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51010591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E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37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F3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7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51011456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F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3E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9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51012357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5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D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CB4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51010093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0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0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F1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F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51011071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3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A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9D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4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F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51011334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C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F2F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4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51011559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A4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14E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2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51012528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4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3A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89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A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51012672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8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57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3E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5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51012745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3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F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F4F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1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C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51012398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5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AD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B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B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51010950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F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9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DFD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4C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51011523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C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7C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C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51012688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1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2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1A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21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51011243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F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1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07D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F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51011593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C9B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A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E7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51011728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F5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D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36E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42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51011757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0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2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6BA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1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7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51012148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B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5E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A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51012381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D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6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F70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C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51012615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B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12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46D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B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BE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51012721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68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9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E68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9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F3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51010176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D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3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CA0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F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3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51011187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E7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3D7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3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51012331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0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B28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7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51010993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5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AE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36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51011275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A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D2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D7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51011931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7D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EA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ED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0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0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51012038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8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D1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F9F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A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9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51012094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C2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DFE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6E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51012524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F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CE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3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7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51012593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4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7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42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9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4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51010981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D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EFC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2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51012286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DE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FA7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51012456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D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0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CE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A2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4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51012544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F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6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1E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A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51012566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E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04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D4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C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51012587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0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7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0C6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51012597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C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2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094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51010339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1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E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AC6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51012207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11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5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51012564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9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70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21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51012671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9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A85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51012681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5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F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97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7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51012758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BA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6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A6B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9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51010060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2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7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F10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51010351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9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D5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D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51010631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C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5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5A8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A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B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51011721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8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7E3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4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9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51012096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9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68B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51012388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3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5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88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2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51012462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A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C4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7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2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51012532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5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0C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51011981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6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7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729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51012773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7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6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C5C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3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51017010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F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49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02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A2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51017022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7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C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C39F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2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A4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51017023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4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1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40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51017071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04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51030058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1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</w:t>
            </w:r>
          </w:p>
        </w:tc>
        <w:tc>
          <w:tcPr>
            <w:tcW w:w="4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地址：四川省自贡市高新区丹桂大街惠川广场A区12楼</w:t>
            </w:r>
          </w:p>
        </w:tc>
      </w:tr>
      <w:tr w14:paraId="254A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B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0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51030118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A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0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BE6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FE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51030121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5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F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0F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F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5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51030199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A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自贡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D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A871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51040170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4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</w:t>
            </w:r>
          </w:p>
        </w:tc>
        <w:tc>
          <w:tcPr>
            <w:tcW w:w="4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DA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地址：四川省攀枝花市临江路53号市民政局8楼</w:t>
            </w:r>
          </w:p>
        </w:tc>
      </w:tr>
      <w:tr w14:paraId="61F90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C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51040186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C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攀枝花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E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5D9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6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2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51050014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泸州</w:t>
            </w:r>
          </w:p>
        </w:tc>
        <w:tc>
          <w:tcPr>
            <w:tcW w:w="4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4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地址：四川省泸州市江阳区龙透关路50号灏景雅筑门口福彩中心</w:t>
            </w:r>
          </w:p>
        </w:tc>
      </w:tr>
      <w:tr w14:paraId="02D2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F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5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51070317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3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</w:t>
            </w:r>
          </w:p>
        </w:tc>
        <w:tc>
          <w:tcPr>
            <w:tcW w:w="4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A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地址：四川省绵阳市涪城区绵兴东路116号五金机电城10栋30号（福彩中心）</w:t>
            </w:r>
          </w:p>
        </w:tc>
      </w:tr>
      <w:tr w14:paraId="016E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A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1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51070479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1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绵阳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4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0C3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3D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4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51090241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</w:t>
            </w:r>
          </w:p>
        </w:tc>
        <w:tc>
          <w:tcPr>
            <w:tcW w:w="4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19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地址：四川省遂宁市滨江北路1199号金港湖畔商业楼二楼</w:t>
            </w:r>
          </w:p>
        </w:tc>
      </w:tr>
      <w:tr w14:paraId="21AE2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7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CC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51090108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遂宁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C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6E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51110039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</w:t>
            </w:r>
          </w:p>
        </w:tc>
        <w:tc>
          <w:tcPr>
            <w:tcW w:w="4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9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地址：四川省乐山市市中区凤凰路南段211号新广场华联写字楼9楼</w:t>
            </w:r>
          </w:p>
        </w:tc>
      </w:tr>
      <w:tr w14:paraId="0641A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1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51110262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6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177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9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51250309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8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宜宾</w:t>
            </w:r>
          </w:p>
        </w:tc>
        <w:tc>
          <w:tcPr>
            <w:tcW w:w="4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4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地址：四川省宜宾市叙州区广场西路13号附1号</w:t>
            </w:r>
          </w:p>
        </w:tc>
      </w:tr>
      <w:tr w14:paraId="2270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D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51290236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</w:t>
            </w:r>
          </w:p>
        </w:tc>
        <w:tc>
          <w:tcPr>
            <w:tcW w:w="4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B4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地址：四川省南充市顺庆区金泉路153号福彩巷内（南充花园与国税源之间）</w:t>
            </w:r>
          </w:p>
        </w:tc>
      </w:tr>
      <w:tr w14:paraId="00495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7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8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51290422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南充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21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B6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2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51300367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达州</w:t>
            </w:r>
          </w:p>
        </w:tc>
        <w:tc>
          <w:tcPr>
            <w:tcW w:w="4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地址：四川省达州市西外新区金龙大道203号棕榈岛商铺2幢2楼</w:t>
            </w:r>
          </w:p>
        </w:tc>
      </w:tr>
      <w:tr w14:paraId="562CC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0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51330051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6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甘孜</w:t>
            </w:r>
          </w:p>
        </w:tc>
        <w:tc>
          <w:tcPr>
            <w:tcW w:w="4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4A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地址：四川省甘孜州康定市炉城镇东关滨河路宏大名苑福彩中心A22-1</w:t>
            </w:r>
          </w:p>
        </w:tc>
      </w:tr>
      <w:tr w14:paraId="23456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A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3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51330059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4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甘孜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A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CDF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D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B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51340128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E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</w:t>
            </w:r>
          </w:p>
        </w:tc>
        <w:tc>
          <w:tcPr>
            <w:tcW w:w="4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地址：四川省凉山州西昌市三岔口东路土城巷凉山州民政局二楼</w:t>
            </w:r>
          </w:p>
        </w:tc>
      </w:tr>
      <w:tr w14:paraId="739B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51340148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5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599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C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66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51340178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A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B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F81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B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51340278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1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凉山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A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899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51380129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5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</w:t>
            </w:r>
          </w:p>
        </w:tc>
        <w:tc>
          <w:tcPr>
            <w:tcW w:w="4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2D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地址：四川省眉山市东坡区新区文定街128号四达华府5栋2层7号</w:t>
            </w:r>
          </w:p>
        </w:tc>
      </w:tr>
      <w:tr w14:paraId="7F30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51380255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7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2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FC9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A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1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51380273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52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E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E07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D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3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51380294</w:t>
            </w: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9A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</w:t>
            </w:r>
          </w:p>
        </w:tc>
        <w:tc>
          <w:tcPr>
            <w:tcW w:w="4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2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82F0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DE191D8-9786-4645-B121-19330C0708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260B4A-4C50-423B-8759-56064B9E56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7F2330D-3264-4835-8195-429EB224AB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A677B">
    <w:pPr>
      <w:spacing w:before="1" w:line="234" w:lineRule="auto"/>
      <w:rPr>
        <w:rFonts w:ascii="宋体" w:hAnsi="宋体" w:eastAsia="宋体" w:cs="宋体"/>
        <w:sz w:val="30"/>
        <w:szCs w:val="3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8D67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5044A"/>
    <w:rsid w:val="02C1685E"/>
    <w:rsid w:val="06B42894"/>
    <w:rsid w:val="09D122E9"/>
    <w:rsid w:val="0B803B5C"/>
    <w:rsid w:val="0C530FAA"/>
    <w:rsid w:val="10270A2C"/>
    <w:rsid w:val="10DD5A17"/>
    <w:rsid w:val="14B97330"/>
    <w:rsid w:val="188F4339"/>
    <w:rsid w:val="1B210BF7"/>
    <w:rsid w:val="1C362480"/>
    <w:rsid w:val="1C687857"/>
    <w:rsid w:val="1F402BB1"/>
    <w:rsid w:val="23FF584D"/>
    <w:rsid w:val="25C40AFC"/>
    <w:rsid w:val="268F110A"/>
    <w:rsid w:val="2DFB296F"/>
    <w:rsid w:val="2EAE5EE7"/>
    <w:rsid w:val="2F3E6F26"/>
    <w:rsid w:val="31FE0EF2"/>
    <w:rsid w:val="32385B17"/>
    <w:rsid w:val="33641229"/>
    <w:rsid w:val="3451285B"/>
    <w:rsid w:val="3DA91905"/>
    <w:rsid w:val="42D5263F"/>
    <w:rsid w:val="47490A0A"/>
    <w:rsid w:val="48194753"/>
    <w:rsid w:val="48A85B70"/>
    <w:rsid w:val="4A197981"/>
    <w:rsid w:val="4BF944CE"/>
    <w:rsid w:val="4EBC430A"/>
    <w:rsid w:val="4FBB6691"/>
    <w:rsid w:val="51AE7A75"/>
    <w:rsid w:val="51B60C72"/>
    <w:rsid w:val="547966A3"/>
    <w:rsid w:val="558D714D"/>
    <w:rsid w:val="5CB64A9F"/>
    <w:rsid w:val="5CC3480E"/>
    <w:rsid w:val="68807719"/>
    <w:rsid w:val="6A574A61"/>
    <w:rsid w:val="705144E9"/>
    <w:rsid w:val="73C55B6C"/>
    <w:rsid w:val="7B640059"/>
    <w:rsid w:val="7D11264C"/>
    <w:rsid w:val="7E924751"/>
    <w:rsid w:val="7F7F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1172</Words>
  <Characters>2288</Characters>
  <Lines>0</Lines>
  <Paragraphs>0</Paragraphs>
  <TotalTime>2</TotalTime>
  <ScaleCrop>false</ScaleCrop>
  <LinksUpToDate>false</LinksUpToDate>
  <CharactersWithSpaces>2320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2025-04-21T01:00:00Z</dcterms:created>
  <dc:creator>DELL</dc:creator>
  <cp:lastModifiedBy>Unicorn美</cp:lastModifiedBy>
  <cp:lastPrinted>2025-11-11T06:47:00Z</cp:lastPrinted>
  <dcterms:modified xsi:type="dcterms:W3CDTF">2025-11-11T07:57:18Z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eyJoZGlkIjoiYmE1YTNhYjFlZDYyMzU0NGJjMGQxNmQzZGEwZTM3MzgiLCJ1c2VySWQiOiIzNzQ5NzExOTMifQ==</vt:lpwstr>
  </property>
  <property fmtid="{D5CDD505-2E9C-101B-9397-08002B2CF9AE}" pid="4" name="ICV">
    <vt:lpwstr>3E34583F1BC7489F8683380FAB7D7412_13</vt:lpwstr>
  </property>
</Properties>
</file>