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F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5894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E3E3E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337185</wp:posOffset>
            </wp:positionV>
            <wp:extent cx="5615305" cy="7158990"/>
            <wp:effectExtent l="0" t="0" r="4445" b="3810"/>
            <wp:wrapNone/>
            <wp:docPr id="5" name="图片 5" descr="0f0f1f1519442e8113fb01334fc84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f0f1f1519442e8113fb01334fc841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15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E59C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DA04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57BCA0A7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70C7C512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156598A5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600C9AAA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399BA089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2545E274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5D3AB515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56DEC5B7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1EA1E21C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695438FC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1B34BC37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178305E6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759BF3B5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25785E65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417AB912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40744747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5D97F0DE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2A60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701" w:gutter="0"/>
      <w:pgNumType w:fmt="decimalFullWidt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E1B7C9-9205-46EC-89D7-C98576F149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DF71DE-3A94-497E-B88F-83F7698139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78C04">
    <w:pPr>
      <w:pStyle w:val="7"/>
      <w:framePr w:wrap="around" w:vAnchor="text" w:hAnchor="margin" w:xAlign="outside" w:y="1"/>
      <w:rPr>
        <w:rStyle w:val="13"/>
        <w:rFonts w:hint="default" w:ascii="Times New Roman" w:hAnsi="Times New Roman" w:eastAsia="仿宋_GB2312" w:cs="Times New Roman"/>
        <w:sz w:val="28"/>
        <w:szCs w:val="28"/>
      </w:rPr>
    </w:pPr>
    <w:r>
      <w:rPr>
        <w:rStyle w:val="13"/>
        <w:rFonts w:hint="default" w:ascii="Times New Roman" w:hAnsi="Times New Roman" w:eastAsia="仿宋_GB2312" w:cs="Times New Roman"/>
        <w:sz w:val="28"/>
        <w:szCs w:val="28"/>
      </w:rPr>
      <w:t xml:space="preserve">— </w: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begin"/>
    </w:r>
    <w:r>
      <w:rPr>
        <w:rStyle w:val="13"/>
        <w:rFonts w:hint="default" w:ascii="Times New Roman" w:hAnsi="Times New Roman" w:eastAsia="仿宋_GB2312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separate"/>
    </w:r>
    <w:r>
      <w:rPr>
        <w:rStyle w:val="13"/>
        <w:rFonts w:hint="default" w:ascii="Times New Roman" w:hAnsi="Times New Roman" w:eastAsia="仿宋_GB2312" w:cs="Times New Roman"/>
        <w:sz w:val="28"/>
        <w:szCs w:val="28"/>
      </w:rPr>
      <w:t>１</w: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end"/>
    </w:r>
    <w:r>
      <w:rPr>
        <w:rStyle w:val="13"/>
        <w:rFonts w:hint="default" w:ascii="Times New Roman" w:hAnsi="Times New Roman" w:eastAsia="仿宋_GB2312" w:cs="Times New Roman"/>
        <w:sz w:val="28"/>
        <w:szCs w:val="28"/>
      </w:rPr>
      <w:t xml:space="preserve"> — </w:t>
    </w:r>
  </w:p>
  <w:p w14:paraId="24076FAD">
    <w:pPr>
      <w:pStyle w:val="7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6C630">
    <w:pPr>
      <w:pStyle w:val="7"/>
      <w:framePr w:wrap="around" w:vAnchor="text" w:hAnchor="margin" w:xAlign="outside" w:y="1"/>
      <w:rPr>
        <w:rStyle w:val="13"/>
        <w:rFonts w:hint="default" w:ascii="Times New Roman" w:hAnsi="Times New Roman" w:eastAsia="仿宋_GB2312" w:cs="Times New Roman"/>
        <w:sz w:val="28"/>
        <w:szCs w:val="28"/>
      </w:rPr>
    </w:pPr>
    <w:r>
      <w:rPr>
        <w:rStyle w:val="13"/>
        <w:rFonts w:hint="default" w:ascii="Times New Roman" w:hAnsi="Times New Roman" w:eastAsia="仿宋_GB2312" w:cs="Times New Roman"/>
        <w:sz w:val="28"/>
        <w:szCs w:val="28"/>
      </w:rPr>
      <w:t>—</w: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begin"/>
    </w:r>
    <w:r>
      <w:rPr>
        <w:rStyle w:val="13"/>
        <w:rFonts w:hint="default" w:ascii="Times New Roman" w:hAnsi="Times New Roman" w:eastAsia="仿宋_GB2312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separate"/>
    </w:r>
    <w:r>
      <w:rPr>
        <w:rStyle w:val="13"/>
        <w:rFonts w:hint="default" w:ascii="Times New Roman" w:hAnsi="Times New Roman" w:eastAsia="仿宋_GB2312" w:cs="Times New Roman"/>
        <w:sz w:val="28"/>
        <w:szCs w:val="28"/>
      </w:rPr>
      <w:t>２</w: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end"/>
    </w:r>
    <w:r>
      <w:rPr>
        <w:rStyle w:val="13"/>
        <w:rFonts w:hint="default" w:ascii="Times New Roman" w:hAnsi="Times New Roman" w:eastAsia="仿宋_GB2312" w:cs="Times New Roman"/>
        <w:sz w:val="28"/>
        <w:szCs w:val="28"/>
      </w:rPr>
      <w:t>—</w:t>
    </w:r>
  </w:p>
  <w:p w14:paraId="75CAB864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B820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YWM2OTc2NmQwZmMwM2QzZDZlZjkxMzkyM2VkNDMifQ=="/>
  </w:docVars>
  <w:rsids>
    <w:rsidRoot w:val="00172A27"/>
    <w:rsid w:val="000029EC"/>
    <w:rsid w:val="00005DA0"/>
    <w:rsid w:val="00011EE7"/>
    <w:rsid w:val="000179FD"/>
    <w:rsid w:val="00073DBE"/>
    <w:rsid w:val="00085B86"/>
    <w:rsid w:val="00092246"/>
    <w:rsid w:val="00094AFB"/>
    <w:rsid w:val="000A1549"/>
    <w:rsid w:val="000C76D6"/>
    <w:rsid w:val="000E38E2"/>
    <w:rsid w:val="000E6A44"/>
    <w:rsid w:val="001077D2"/>
    <w:rsid w:val="00107E1A"/>
    <w:rsid w:val="0011363B"/>
    <w:rsid w:val="00123C1D"/>
    <w:rsid w:val="00132BFF"/>
    <w:rsid w:val="00146EBC"/>
    <w:rsid w:val="0015073D"/>
    <w:rsid w:val="001549E7"/>
    <w:rsid w:val="00171447"/>
    <w:rsid w:val="001A4EFA"/>
    <w:rsid w:val="001A7BEC"/>
    <w:rsid w:val="001C7F47"/>
    <w:rsid w:val="001D62DF"/>
    <w:rsid w:val="001E0F0B"/>
    <w:rsid w:val="001E33CB"/>
    <w:rsid w:val="001F2A73"/>
    <w:rsid w:val="002049D6"/>
    <w:rsid w:val="00220F7D"/>
    <w:rsid w:val="002334DC"/>
    <w:rsid w:val="00240899"/>
    <w:rsid w:val="002630BB"/>
    <w:rsid w:val="00272FAC"/>
    <w:rsid w:val="00283CFF"/>
    <w:rsid w:val="00294F00"/>
    <w:rsid w:val="002D2506"/>
    <w:rsid w:val="002D5297"/>
    <w:rsid w:val="002F3E73"/>
    <w:rsid w:val="002F44B1"/>
    <w:rsid w:val="00304DD1"/>
    <w:rsid w:val="0031649D"/>
    <w:rsid w:val="003271BB"/>
    <w:rsid w:val="003372F3"/>
    <w:rsid w:val="00356DC8"/>
    <w:rsid w:val="00360EC9"/>
    <w:rsid w:val="003666EB"/>
    <w:rsid w:val="00373D5D"/>
    <w:rsid w:val="00376E15"/>
    <w:rsid w:val="003814CB"/>
    <w:rsid w:val="00384A19"/>
    <w:rsid w:val="003968DB"/>
    <w:rsid w:val="003973DE"/>
    <w:rsid w:val="003D17C8"/>
    <w:rsid w:val="003D2552"/>
    <w:rsid w:val="003F15E2"/>
    <w:rsid w:val="003F431F"/>
    <w:rsid w:val="003F5077"/>
    <w:rsid w:val="00405979"/>
    <w:rsid w:val="00420E47"/>
    <w:rsid w:val="004251F3"/>
    <w:rsid w:val="00444354"/>
    <w:rsid w:val="004605F0"/>
    <w:rsid w:val="004B5782"/>
    <w:rsid w:val="004C1BFA"/>
    <w:rsid w:val="004C43B1"/>
    <w:rsid w:val="004D72FC"/>
    <w:rsid w:val="004E30A4"/>
    <w:rsid w:val="004E74EB"/>
    <w:rsid w:val="00501581"/>
    <w:rsid w:val="00517401"/>
    <w:rsid w:val="00520B76"/>
    <w:rsid w:val="00521D5A"/>
    <w:rsid w:val="00525332"/>
    <w:rsid w:val="005327F1"/>
    <w:rsid w:val="00532ED0"/>
    <w:rsid w:val="00555178"/>
    <w:rsid w:val="00574036"/>
    <w:rsid w:val="005924FA"/>
    <w:rsid w:val="00597CEF"/>
    <w:rsid w:val="005A3AE8"/>
    <w:rsid w:val="005B3186"/>
    <w:rsid w:val="005C68B2"/>
    <w:rsid w:val="005C7C16"/>
    <w:rsid w:val="005D421E"/>
    <w:rsid w:val="0060243E"/>
    <w:rsid w:val="0062250F"/>
    <w:rsid w:val="00650534"/>
    <w:rsid w:val="00651EEB"/>
    <w:rsid w:val="00664D8C"/>
    <w:rsid w:val="006A52B0"/>
    <w:rsid w:val="006B294C"/>
    <w:rsid w:val="006C7868"/>
    <w:rsid w:val="006E4834"/>
    <w:rsid w:val="006E59E0"/>
    <w:rsid w:val="00752072"/>
    <w:rsid w:val="00764DA3"/>
    <w:rsid w:val="0077484E"/>
    <w:rsid w:val="00782667"/>
    <w:rsid w:val="00783F86"/>
    <w:rsid w:val="007D65F7"/>
    <w:rsid w:val="00812A9B"/>
    <w:rsid w:val="00817477"/>
    <w:rsid w:val="00832E45"/>
    <w:rsid w:val="008452D0"/>
    <w:rsid w:val="00860768"/>
    <w:rsid w:val="00867C78"/>
    <w:rsid w:val="00871E1A"/>
    <w:rsid w:val="00875D3F"/>
    <w:rsid w:val="00875FCF"/>
    <w:rsid w:val="00887F9B"/>
    <w:rsid w:val="008B0185"/>
    <w:rsid w:val="008B4E49"/>
    <w:rsid w:val="008B5648"/>
    <w:rsid w:val="008B7A11"/>
    <w:rsid w:val="008E063E"/>
    <w:rsid w:val="008F7962"/>
    <w:rsid w:val="0090428C"/>
    <w:rsid w:val="009128AB"/>
    <w:rsid w:val="009158C9"/>
    <w:rsid w:val="009224B9"/>
    <w:rsid w:val="00932C93"/>
    <w:rsid w:val="0093469D"/>
    <w:rsid w:val="009351BF"/>
    <w:rsid w:val="00951599"/>
    <w:rsid w:val="00967711"/>
    <w:rsid w:val="00971A4C"/>
    <w:rsid w:val="00983FFF"/>
    <w:rsid w:val="009B556D"/>
    <w:rsid w:val="009E7810"/>
    <w:rsid w:val="00A22C0B"/>
    <w:rsid w:val="00A30E46"/>
    <w:rsid w:val="00A33E24"/>
    <w:rsid w:val="00A551B0"/>
    <w:rsid w:val="00A619B7"/>
    <w:rsid w:val="00A65C51"/>
    <w:rsid w:val="00A748F0"/>
    <w:rsid w:val="00A7580B"/>
    <w:rsid w:val="00A764BF"/>
    <w:rsid w:val="00A76B20"/>
    <w:rsid w:val="00A80AE7"/>
    <w:rsid w:val="00A91D61"/>
    <w:rsid w:val="00A96D46"/>
    <w:rsid w:val="00AA78FE"/>
    <w:rsid w:val="00AA7C02"/>
    <w:rsid w:val="00AB7FAB"/>
    <w:rsid w:val="00AD3563"/>
    <w:rsid w:val="00AD5F84"/>
    <w:rsid w:val="00AE01C7"/>
    <w:rsid w:val="00AE52EC"/>
    <w:rsid w:val="00AE5681"/>
    <w:rsid w:val="00AE7E6A"/>
    <w:rsid w:val="00AF1BEA"/>
    <w:rsid w:val="00B00DE1"/>
    <w:rsid w:val="00B05AF6"/>
    <w:rsid w:val="00B20B83"/>
    <w:rsid w:val="00B261EA"/>
    <w:rsid w:val="00B3156B"/>
    <w:rsid w:val="00B34683"/>
    <w:rsid w:val="00B43F2B"/>
    <w:rsid w:val="00B44E64"/>
    <w:rsid w:val="00B6462B"/>
    <w:rsid w:val="00B662EA"/>
    <w:rsid w:val="00B7411E"/>
    <w:rsid w:val="00B81B85"/>
    <w:rsid w:val="00B94976"/>
    <w:rsid w:val="00BB235D"/>
    <w:rsid w:val="00BC202E"/>
    <w:rsid w:val="00BD7C05"/>
    <w:rsid w:val="00BE3EC6"/>
    <w:rsid w:val="00BE6E75"/>
    <w:rsid w:val="00BF479B"/>
    <w:rsid w:val="00C03168"/>
    <w:rsid w:val="00C31B14"/>
    <w:rsid w:val="00C32473"/>
    <w:rsid w:val="00C357A3"/>
    <w:rsid w:val="00C4477A"/>
    <w:rsid w:val="00C7054B"/>
    <w:rsid w:val="00C823C4"/>
    <w:rsid w:val="00C870AE"/>
    <w:rsid w:val="00CA5B00"/>
    <w:rsid w:val="00CB0E37"/>
    <w:rsid w:val="00CB440E"/>
    <w:rsid w:val="00CC21B1"/>
    <w:rsid w:val="00CE310A"/>
    <w:rsid w:val="00CE66CE"/>
    <w:rsid w:val="00CE6796"/>
    <w:rsid w:val="00CF2E63"/>
    <w:rsid w:val="00CF360F"/>
    <w:rsid w:val="00CF635A"/>
    <w:rsid w:val="00CF64DF"/>
    <w:rsid w:val="00D00A44"/>
    <w:rsid w:val="00D01C3E"/>
    <w:rsid w:val="00D04A27"/>
    <w:rsid w:val="00D05DF3"/>
    <w:rsid w:val="00D36D0D"/>
    <w:rsid w:val="00D4045E"/>
    <w:rsid w:val="00D47BED"/>
    <w:rsid w:val="00D53B89"/>
    <w:rsid w:val="00D56699"/>
    <w:rsid w:val="00D57FC7"/>
    <w:rsid w:val="00D63ED0"/>
    <w:rsid w:val="00D64201"/>
    <w:rsid w:val="00D7559B"/>
    <w:rsid w:val="00D9059F"/>
    <w:rsid w:val="00D943BB"/>
    <w:rsid w:val="00D943C6"/>
    <w:rsid w:val="00DB69E4"/>
    <w:rsid w:val="00DC207C"/>
    <w:rsid w:val="00DE025B"/>
    <w:rsid w:val="00DF53D0"/>
    <w:rsid w:val="00DF767B"/>
    <w:rsid w:val="00E072F3"/>
    <w:rsid w:val="00E2231F"/>
    <w:rsid w:val="00E2590E"/>
    <w:rsid w:val="00E274E0"/>
    <w:rsid w:val="00E3063B"/>
    <w:rsid w:val="00E4214C"/>
    <w:rsid w:val="00E51A8C"/>
    <w:rsid w:val="00E52B10"/>
    <w:rsid w:val="00E54A05"/>
    <w:rsid w:val="00E558D3"/>
    <w:rsid w:val="00E63C74"/>
    <w:rsid w:val="00E6636B"/>
    <w:rsid w:val="00EB15E0"/>
    <w:rsid w:val="00EC5487"/>
    <w:rsid w:val="00EC5DE5"/>
    <w:rsid w:val="00ED7529"/>
    <w:rsid w:val="00EF177A"/>
    <w:rsid w:val="00F03A07"/>
    <w:rsid w:val="00F11465"/>
    <w:rsid w:val="00F14228"/>
    <w:rsid w:val="00F16557"/>
    <w:rsid w:val="00F2294D"/>
    <w:rsid w:val="00F33F03"/>
    <w:rsid w:val="00F341FA"/>
    <w:rsid w:val="00F36A34"/>
    <w:rsid w:val="00F437C7"/>
    <w:rsid w:val="00F55ACA"/>
    <w:rsid w:val="00F758A4"/>
    <w:rsid w:val="00F774EC"/>
    <w:rsid w:val="00F8272C"/>
    <w:rsid w:val="00F84417"/>
    <w:rsid w:val="00F850B5"/>
    <w:rsid w:val="00F855FD"/>
    <w:rsid w:val="00F90E1E"/>
    <w:rsid w:val="00FB79A6"/>
    <w:rsid w:val="00FD509C"/>
    <w:rsid w:val="00FF536F"/>
    <w:rsid w:val="01A06E9D"/>
    <w:rsid w:val="01BB041B"/>
    <w:rsid w:val="01EE7C08"/>
    <w:rsid w:val="027D6BAF"/>
    <w:rsid w:val="02A820C9"/>
    <w:rsid w:val="02F9593D"/>
    <w:rsid w:val="031A67DB"/>
    <w:rsid w:val="041B6CAE"/>
    <w:rsid w:val="04702B56"/>
    <w:rsid w:val="04940A8F"/>
    <w:rsid w:val="05184F9C"/>
    <w:rsid w:val="059B1E55"/>
    <w:rsid w:val="05C375FE"/>
    <w:rsid w:val="05EF03F3"/>
    <w:rsid w:val="05FB6F98"/>
    <w:rsid w:val="06FB74F8"/>
    <w:rsid w:val="07917AF4"/>
    <w:rsid w:val="07A86AAB"/>
    <w:rsid w:val="07B94814"/>
    <w:rsid w:val="07E901FB"/>
    <w:rsid w:val="07EA70C4"/>
    <w:rsid w:val="07F92993"/>
    <w:rsid w:val="080C0DE8"/>
    <w:rsid w:val="0883616D"/>
    <w:rsid w:val="09230190"/>
    <w:rsid w:val="09694018"/>
    <w:rsid w:val="0A0042E3"/>
    <w:rsid w:val="0A0D52EB"/>
    <w:rsid w:val="0B364493"/>
    <w:rsid w:val="0B534F80"/>
    <w:rsid w:val="0B5D195B"/>
    <w:rsid w:val="0B6D7F2E"/>
    <w:rsid w:val="0B714EC8"/>
    <w:rsid w:val="0B725406"/>
    <w:rsid w:val="0B7F35B7"/>
    <w:rsid w:val="0BC35C62"/>
    <w:rsid w:val="0BDE2A9B"/>
    <w:rsid w:val="0C30518D"/>
    <w:rsid w:val="0C3C3C66"/>
    <w:rsid w:val="0C3E5484"/>
    <w:rsid w:val="0C4C3EA9"/>
    <w:rsid w:val="0C6311F3"/>
    <w:rsid w:val="0C826CAB"/>
    <w:rsid w:val="0C8A677F"/>
    <w:rsid w:val="0CA71EF8"/>
    <w:rsid w:val="0D2A08E4"/>
    <w:rsid w:val="0D660F9A"/>
    <w:rsid w:val="0E335CF5"/>
    <w:rsid w:val="0EC046DA"/>
    <w:rsid w:val="0F192378"/>
    <w:rsid w:val="0F20118F"/>
    <w:rsid w:val="0F81030D"/>
    <w:rsid w:val="0FA67D74"/>
    <w:rsid w:val="101B3ED6"/>
    <w:rsid w:val="102313C5"/>
    <w:rsid w:val="1045133B"/>
    <w:rsid w:val="119D51A7"/>
    <w:rsid w:val="11F823DD"/>
    <w:rsid w:val="122356AC"/>
    <w:rsid w:val="12305237"/>
    <w:rsid w:val="1263420F"/>
    <w:rsid w:val="13525B1D"/>
    <w:rsid w:val="13A75E69"/>
    <w:rsid w:val="13B3480E"/>
    <w:rsid w:val="13D15990"/>
    <w:rsid w:val="13E06D2E"/>
    <w:rsid w:val="14A01236"/>
    <w:rsid w:val="15581B10"/>
    <w:rsid w:val="156F0C08"/>
    <w:rsid w:val="15BD469A"/>
    <w:rsid w:val="15EE7D7F"/>
    <w:rsid w:val="1618122E"/>
    <w:rsid w:val="170B471A"/>
    <w:rsid w:val="17125CEF"/>
    <w:rsid w:val="17306EA2"/>
    <w:rsid w:val="175400B6"/>
    <w:rsid w:val="17606A5A"/>
    <w:rsid w:val="17B374D2"/>
    <w:rsid w:val="18214EAA"/>
    <w:rsid w:val="185760AF"/>
    <w:rsid w:val="18A84B5D"/>
    <w:rsid w:val="18E313B0"/>
    <w:rsid w:val="18E5190D"/>
    <w:rsid w:val="19156657"/>
    <w:rsid w:val="19720C4E"/>
    <w:rsid w:val="19CC00D7"/>
    <w:rsid w:val="19FE255B"/>
    <w:rsid w:val="1AB52760"/>
    <w:rsid w:val="1AC014AE"/>
    <w:rsid w:val="1B4F1DD2"/>
    <w:rsid w:val="1B79458F"/>
    <w:rsid w:val="1C5167D5"/>
    <w:rsid w:val="1C8B457A"/>
    <w:rsid w:val="1D150231"/>
    <w:rsid w:val="1D5C7CC4"/>
    <w:rsid w:val="1D6D3C7F"/>
    <w:rsid w:val="1E1E141D"/>
    <w:rsid w:val="1E360262"/>
    <w:rsid w:val="1E4C26CF"/>
    <w:rsid w:val="1E7447BE"/>
    <w:rsid w:val="1EA23DFC"/>
    <w:rsid w:val="1F022262"/>
    <w:rsid w:val="1F426A80"/>
    <w:rsid w:val="1FC63B1B"/>
    <w:rsid w:val="203B62B7"/>
    <w:rsid w:val="20447C72"/>
    <w:rsid w:val="211B07BF"/>
    <w:rsid w:val="211F780D"/>
    <w:rsid w:val="21A16C89"/>
    <w:rsid w:val="21B8775A"/>
    <w:rsid w:val="223B259E"/>
    <w:rsid w:val="22521696"/>
    <w:rsid w:val="225E628C"/>
    <w:rsid w:val="22790AE7"/>
    <w:rsid w:val="227B6E3E"/>
    <w:rsid w:val="23425BAE"/>
    <w:rsid w:val="24E031D7"/>
    <w:rsid w:val="254D1F49"/>
    <w:rsid w:val="258B7398"/>
    <w:rsid w:val="25AC63BA"/>
    <w:rsid w:val="25D955D9"/>
    <w:rsid w:val="25E44DB1"/>
    <w:rsid w:val="25F90941"/>
    <w:rsid w:val="26E71CC9"/>
    <w:rsid w:val="26EF48E0"/>
    <w:rsid w:val="27090EBD"/>
    <w:rsid w:val="271E3575"/>
    <w:rsid w:val="271E5FEA"/>
    <w:rsid w:val="27982240"/>
    <w:rsid w:val="286B6FA3"/>
    <w:rsid w:val="287E31E4"/>
    <w:rsid w:val="29003BF9"/>
    <w:rsid w:val="29040904"/>
    <w:rsid w:val="29A0718A"/>
    <w:rsid w:val="29A21712"/>
    <w:rsid w:val="29EC2E63"/>
    <w:rsid w:val="29FB11D2"/>
    <w:rsid w:val="2A4346E5"/>
    <w:rsid w:val="2A67085D"/>
    <w:rsid w:val="2B05199B"/>
    <w:rsid w:val="2B5841C1"/>
    <w:rsid w:val="2B681F2A"/>
    <w:rsid w:val="2B6A3EF4"/>
    <w:rsid w:val="2BC817F9"/>
    <w:rsid w:val="2BCE4483"/>
    <w:rsid w:val="2BF2640E"/>
    <w:rsid w:val="2C043A01"/>
    <w:rsid w:val="2C7D37B3"/>
    <w:rsid w:val="2C7E4475"/>
    <w:rsid w:val="2CBE2DC2"/>
    <w:rsid w:val="2D3C776F"/>
    <w:rsid w:val="2D864A95"/>
    <w:rsid w:val="2DB94CBF"/>
    <w:rsid w:val="2DC31316"/>
    <w:rsid w:val="2E0E0F03"/>
    <w:rsid w:val="2E0E6DB8"/>
    <w:rsid w:val="2E162111"/>
    <w:rsid w:val="2E501FDE"/>
    <w:rsid w:val="2F1403FE"/>
    <w:rsid w:val="2F5477BC"/>
    <w:rsid w:val="300F4FB7"/>
    <w:rsid w:val="307F3F9D"/>
    <w:rsid w:val="30C10112"/>
    <w:rsid w:val="30CE6CD3"/>
    <w:rsid w:val="310E70CF"/>
    <w:rsid w:val="31530A22"/>
    <w:rsid w:val="31A35A6A"/>
    <w:rsid w:val="31D214AD"/>
    <w:rsid w:val="31DE2F46"/>
    <w:rsid w:val="328B2FF6"/>
    <w:rsid w:val="332D0E6B"/>
    <w:rsid w:val="33C2416B"/>
    <w:rsid w:val="341D7D55"/>
    <w:rsid w:val="34842AB4"/>
    <w:rsid w:val="34FB796B"/>
    <w:rsid w:val="35B54FC1"/>
    <w:rsid w:val="36201D7F"/>
    <w:rsid w:val="36484E32"/>
    <w:rsid w:val="36972608"/>
    <w:rsid w:val="36A86A45"/>
    <w:rsid w:val="36B304C0"/>
    <w:rsid w:val="36F5457B"/>
    <w:rsid w:val="37294C63"/>
    <w:rsid w:val="37411FAD"/>
    <w:rsid w:val="37695060"/>
    <w:rsid w:val="377834F5"/>
    <w:rsid w:val="38105B84"/>
    <w:rsid w:val="382A2C12"/>
    <w:rsid w:val="38532310"/>
    <w:rsid w:val="390F7E89"/>
    <w:rsid w:val="396D21BF"/>
    <w:rsid w:val="398413EB"/>
    <w:rsid w:val="39ED79BE"/>
    <w:rsid w:val="3A173499"/>
    <w:rsid w:val="3A500759"/>
    <w:rsid w:val="3B4F2866"/>
    <w:rsid w:val="3BE64ED1"/>
    <w:rsid w:val="3BE86E9B"/>
    <w:rsid w:val="3BFF41E4"/>
    <w:rsid w:val="3C36056B"/>
    <w:rsid w:val="3C430575"/>
    <w:rsid w:val="3CA37266"/>
    <w:rsid w:val="3D4A2BD7"/>
    <w:rsid w:val="3D816219"/>
    <w:rsid w:val="3DB334D8"/>
    <w:rsid w:val="3DD87373"/>
    <w:rsid w:val="3ED61AF0"/>
    <w:rsid w:val="3F5605BF"/>
    <w:rsid w:val="3FDF6807"/>
    <w:rsid w:val="3FF34060"/>
    <w:rsid w:val="40786313"/>
    <w:rsid w:val="40B3559D"/>
    <w:rsid w:val="40BA4B7E"/>
    <w:rsid w:val="40FC18DB"/>
    <w:rsid w:val="41A64F10"/>
    <w:rsid w:val="43120CA1"/>
    <w:rsid w:val="436B215F"/>
    <w:rsid w:val="43FB2CD2"/>
    <w:rsid w:val="44223166"/>
    <w:rsid w:val="44562E10"/>
    <w:rsid w:val="451C7BB5"/>
    <w:rsid w:val="45331086"/>
    <w:rsid w:val="455247B9"/>
    <w:rsid w:val="455B3C90"/>
    <w:rsid w:val="45943BEF"/>
    <w:rsid w:val="45AA432E"/>
    <w:rsid w:val="45DE4E6B"/>
    <w:rsid w:val="46913FD1"/>
    <w:rsid w:val="46B06807"/>
    <w:rsid w:val="47A71278"/>
    <w:rsid w:val="48681E22"/>
    <w:rsid w:val="489D725F"/>
    <w:rsid w:val="48C12F4D"/>
    <w:rsid w:val="48F14EB5"/>
    <w:rsid w:val="49926698"/>
    <w:rsid w:val="49A10689"/>
    <w:rsid w:val="49CF51F6"/>
    <w:rsid w:val="4A743FEF"/>
    <w:rsid w:val="4ACC7988"/>
    <w:rsid w:val="4AD131F0"/>
    <w:rsid w:val="4B684B30"/>
    <w:rsid w:val="4BAD77B9"/>
    <w:rsid w:val="4C0373D9"/>
    <w:rsid w:val="4C3B7704"/>
    <w:rsid w:val="4C431ECB"/>
    <w:rsid w:val="4C4579F1"/>
    <w:rsid w:val="4CFE1736"/>
    <w:rsid w:val="4D5D0D6B"/>
    <w:rsid w:val="4DB017E2"/>
    <w:rsid w:val="4E26273E"/>
    <w:rsid w:val="4E3F66C2"/>
    <w:rsid w:val="4E65437B"/>
    <w:rsid w:val="4E656129"/>
    <w:rsid w:val="4E962AC1"/>
    <w:rsid w:val="4F2D0C1E"/>
    <w:rsid w:val="4F9D5D96"/>
    <w:rsid w:val="4FB530E0"/>
    <w:rsid w:val="4FE35D07"/>
    <w:rsid w:val="50416150"/>
    <w:rsid w:val="505A7722"/>
    <w:rsid w:val="50723E58"/>
    <w:rsid w:val="5099655E"/>
    <w:rsid w:val="50C25AB5"/>
    <w:rsid w:val="515626A1"/>
    <w:rsid w:val="515F6B28"/>
    <w:rsid w:val="51621046"/>
    <w:rsid w:val="52195BA8"/>
    <w:rsid w:val="521F2A93"/>
    <w:rsid w:val="52522E68"/>
    <w:rsid w:val="529D7230"/>
    <w:rsid w:val="52D970E6"/>
    <w:rsid w:val="53557D90"/>
    <w:rsid w:val="539B25ED"/>
    <w:rsid w:val="54436F0C"/>
    <w:rsid w:val="54F46C10"/>
    <w:rsid w:val="54FD517B"/>
    <w:rsid w:val="55287EB0"/>
    <w:rsid w:val="55BA43EE"/>
    <w:rsid w:val="55C67DF5"/>
    <w:rsid w:val="56BA16B6"/>
    <w:rsid w:val="56DD3C82"/>
    <w:rsid w:val="56EB388B"/>
    <w:rsid w:val="578313D3"/>
    <w:rsid w:val="57A53A3A"/>
    <w:rsid w:val="57E722A5"/>
    <w:rsid w:val="582E3A30"/>
    <w:rsid w:val="584A51E7"/>
    <w:rsid w:val="58594855"/>
    <w:rsid w:val="58871392"/>
    <w:rsid w:val="58B02697"/>
    <w:rsid w:val="59094320"/>
    <w:rsid w:val="596D515B"/>
    <w:rsid w:val="59E7658C"/>
    <w:rsid w:val="5A6B0F6B"/>
    <w:rsid w:val="5A8B36F7"/>
    <w:rsid w:val="5AEB3E5A"/>
    <w:rsid w:val="5B0F0CA8"/>
    <w:rsid w:val="5B9D2CCB"/>
    <w:rsid w:val="5BB82598"/>
    <w:rsid w:val="5BD62FFD"/>
    <w:rsid w:val="5C1D59C6"/>
    <w:rsid w:val="5C3A0261"/>
    <w:rsid w:val="5C5305C6"/>
    <w:rsid w:val="5C7C4752"/>
    <w:rsid w:val="5D086B94"/>
    <w:rsid w:val="5D0B5851"/>
    <w:rsid w:val="5D3A3622"/>
    <w:rsid w:val="5D8C34A5"/>
    <w:rsid w:val="5DAA7A9B"/>
    <w:rsid w:val="5DCE3556"/>
    <w:rsid w:val="5DF14630"/>
    <w:rsid w:val="5DFF62F2"/>
    <w:rsid w:val="5E593F0A"/>
    <w:rsid w:val="5E9B33CA"/>
    <w:rsid w:val="5EEA64DE"/>
    <w:rsid w:val="5F6F5CDC"/>
    <w:rsid w:val="5FF122EF"/>
    <w:rsid w:val="6083563C"/>
    <w:rsid w:val="60F47999"/>
    <w:rsid w:val="60FD0443"/>
    <w:rsid w:val="613C2439"/>
    <w:rsid w:val="61607D95"/>
    <w:rsid w:val="61755D72"/>
    <w:rsid w:val="624B3CB7"/>
    <w:rsid w:val="62CF5E0F"/>
    <w:rsid w:val="62F15D85"/>
    <w:rsid w:val="63344A56"/>
    <w:rsid w:val="635068C9"/>
    <w:rsid w:val="637146FA"/>
    <w:rsid w:val="638936B4"/>
    <w:rsid w:val="63F53EE8"/>
    <w:rsid w:val="63F83144"/>
    <w:rsid w:val="63F95605"/>
    <w:rsid w:val="64306D81"/>
    <w:rsid w:val="64852C29"/>
    <w:rsid w:val="64860975"/>
    <w:rsid w:val="64E5191A"/>
    <w:rsid w:val="64F61D79"/>
    <w:rsid w:val="64F642EB"/>
    <w:rsid w:val="65006754"/>
    <w:rsid w:val="65B54FD2"/>
    <w:rsid w:val="66157FDD"/>
    <w:rsid w:val="66491776"/>
    <w:rsid w:val="664F7993"/>
    <w:rsid w:val="66A2565B"/>
    <w:rsid w:val="67050051"/>
    <w:rsid w:val="6709119A"/>
    <w:rsid w:val="672D6E15"/>
    <w:rsid w:val="6768345C"/>
    <w:rsid w:val="67F07150"/>
    <w:rsid w:val="68086571"/>
    <w:rsid w:val="6841330B"/>
    <w:rsid w:val="68C47A98"/>
    <w:rsid w:val="68DB60E2"/>
    <w:rsid w:val="68E87C2B"/>
    <w:rsid w:val="69160588"/>
    <w:rsid w:val="6A682DD1"/>
    <w:rsid w:val="6A902328"/>
    <w:rsid w:val="6B427AC6"/>
    <w:rsid w:val="6B4D37C2"/>
    <w:rsid w:val="6C2C6080"/>
    <w:rsid w:val="6C845EBC"/>
    <w:rsid w:val="6C924135"/>
    <w:rsid w:val="6CA64085"/>
    <w:rsid w:val="6CAC4B99"/>
    <w:rsid w:val="6CC556E9"/>
    <w:rsid w:val="6D8223FC"/>
    <w:rsid w:val="6D943EDD"/>
    <w:rsid w:val="6DCD442C"/>
    <w:rsid w:val="6E184B0E"/>
    <w:rsid w:val="6E8C258A"/>
    <w:rsid w:val="6FE95EC7"/>
    <w:rsid w:val="6FF43359"/>
    <w:rsid w:val="709D2305"/>
    <w:rsid w:val="70D3219F"/>
    <w:rsid w:val="70DD5B9B"/>
    <w:rsid w:val="7161057A"/>
    <w:rsid w:val="717C6E02"/>
    <w:rsid w:val="71C64A9E"/>
    <w:rsid w:val="7220403F"/>
    <w:rsid w:val="72820271"/>
    <w:rsid w:val="729A3D44"/>
    <w:rsid w:val="72D1172F"/>
    <w:rsid w:val="730B0BBC"/>
    <w:rsid w:val="739C1D3D"/>
    <w:rsid w:val="7419513C"/>
    <w:rsid w:val="747D391D"/>
    <w:rsid w:val="74866744"/>
    <w:rsid w:val="74880526"/>
    <w:rsid w:val="74ED7305"/>
    <w:rsid w:val="75334E14"/>
    <w:rsid w:val="75590588"/>
    <w:rsid w:val="75B01AD0"/>
    <w:rsid w:val="75E63744"/>
    <w:rsid w:val="75F70463"/>
    <w:rsid w:val="76342701"/>
    <w:rsid w:val="76826D27"/>
    <w:rsid w:val="76C240E4"/>
    <w:rsid w:val="76EC4D8A"/>
    <w:rsid w:val="76EE28B0"/>
    <w:rsid w:val="77955421"/>
    <w:rsid w:val="77D43D4D"/>
    <w:rsid w:val="781E0F73"/>
    <w:rsid w:val="78236589"/>
    <w:rsid w:val="783B045E"/>
    <w:rsid w:val="787E3044"/>
    <w:rsid w:val="791505C8"/>
    <w:rsid w:val="79E5685C"/>
    <w:rsid w:val="79FC3536"/>
    <w:rsid w:val="7A5F5873"/>
    <w:rsid w:val="7A890F22"/>
    <w:rsid w:val="7B123B01"/>
    <w:rsid w:val="7B8D5048"/>
    <w:rsid w:val="7C745605"/>
    <w:rsid w:val="7CAE339B"/>
    <w:rsid w:val="7CFE75C5"/>
    <w:rsid w:val="7D0248EC"/>
    <w:rsid w:val="7D5D096C"/>
    <w:rsid w:val="7E4436FD"/>
    <w:rsid w:val="7E752216"/>
    <w:rsid w:val="7ECB797B"/>
    <w:rsid w:val="7EF609BC"/>
    <w:rsid w:val="7FC376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正文2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15">
    <w:name w:val="日期 Char"/>
    <w:link w:val="5"/>
    <w:semiHidden/>
    <w:qFormat/>
    <w:uiPriority w:val="99"/>
    <w:rPr>
      <w:rFonts w:eastAsia="方正仿宋简体"/>
      <w:kern w:val="2"/>
      <w:sz w:val="32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739</Words>
  <Characters>781</Characters>
  <Lines>2</Lines>
  <Paragraphs>1</Paragraphs>
  <TotalTime>29</TotalTime>
  <ScaleCrop>false</ScaleCrop>
  <LinksUpToDate>false</LinksUpToDate>
  <CharactersWithSpaces>791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2019-04-28T06:54:00Z</dcterms:created>
  <dc:creator>卢晓烽</dc:creator>
  <cp:lastModifiedBy>Unicorn美</cp:lastModifiedBy>
  <cp:lastPrinted>2024-11-15T00:58:00Z</cp:lastPrinted>
  <dcterms:modified xsi:type="dcterms:W3CDTF">2025-11-14T08:12:53Z</dcterms:modified>
  <dc:title>关于拨付2013年一季度网点即开型福利彩票</dc:title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791374_btnclosed</vt:lpwstr>
  </property>
  <property fmtid="{D5CDD505-2E9C-101B-9397-08002B2CF9AE}" pid="4" name="ICV">
    <vt:lpwstr>1826FC14A651403CB366F13DE357B661_13</vt:lpwstr>
  </property>
  <property fmtid="{D5CDD505-2E9C-101B-9397-08002B2CF9AE}" pid="5" name="KSOTemplateDocerSaveRecord">
    <vt:lpwstr>eyJoZGlkIjoiYmE1YTNhYjFlZDYyMzU0NGJjMGQxNmQzZGEwZTM3MzgiLCJ1c2VySWQiOiIzNzQ5NzExOTMifQ==</vt:lpwstr>
  </property>
</Properties>
</file>