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33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00925"/>
            <wp:effectExtent l="0" t="0" r="10160" b="9525"/>
            <wp:docPr id="1" name="图片 1" descr="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878D1"/>
    <w:rsid w:val="16A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2026-07-01T01:39:00Z</dcterms:created>
  <dc:creator>著宇</dc:creator>
  <cp:lastModifiedBy>著宇</cp:lastModifiedBy>
  <dcterms:modified xsi:type="dcterms:W3CDTF">2026-07-01T01:45:31Z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16CC8FC2F6B748F1B953DE490F798522_11</vt:lpwstr>
  </property>
  <property fmtid="{D5CDD505-2E9C-101B-9397-08002B2CF9AE}" pid="4" name="KSOTemplateDocerSaveRecord">
    <vt:lpwstr>eyJoZGlkIjoiY2VmYTA0YjYxY2FjMDRlZGYzZTVmZGFiZjZiNDVkNzAiLCJ1c2VySWQiOiI0MTg5MTIwNDQifQ==</vt:lpwstr>
  </property>
</Properties>
</file>